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6"/>
        <w:tblW w:w="0" w:type="auto"/>
        <w:tblInd w:w="-545" w:type="dxa"/>
        <w:tblLook w:val="04A0" w:firstRow="1" w:lastRow="0" w:firstColumn="1" w:lastColumn="0" w:noHBand="0" w:noVBand="1"/>
      </w:tblPr>
      <w:tblGrid>
        <w:gridCol w:w="3661"/>
        <w:gridCol w:w="3117"/>
        <w:gridCol w:w="3117"/>
      </w:tblGrid>
      <w:tr w:rsidR="0074597D" w:rsidTr="006F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74597D" w:rsidRPr="0074597D" w:rsidRDefault="0074597D" w:rsidP="0074597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Y</w:t>
            </w:r>
            <w:r w:rsidRPr="0074597D">
              <w:rPr>
                <w:rFonts w:cs="B Nazanin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74597D">
              <w:rPr>
                <w:rFonts w:cs="B Nazanin"/>
                <w:color w:val="000000" w:themeColor="text1"/>
                <w:sz w:val="28"/>
                <w:szCs w:val="28"/>
              </w:rPr>
              <w:t>Summerschools</w:t>
            </w:r>
          </w:p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597D">
              <w:rPr>
                <w:rFonts w:cs="B Nazanin" w:hint="cs"/>
                <w:sz w:val="28"/>
                <w:szCs w:val="28"/>
                <w:rtl/>
                <w:lang w:bidi="fa-IR"/>
              </w:rPr>
              <w:t>مدرسه تابستانه</w:t>
            </w:r>
          </w:p>
        </w:tc>
      </w:tr>
      <w:tr w:rsidR="0074597D" w:rsidTr="006F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636F91" w:rsidRDefault="00636F91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26 لغایت 31 مردادماه 1392</w:t>
            </w:r>
          </w:p>
          <w:p w:rsidR="0074597D" w:rsidRPr="0074597D" w:rsidRDefault="00636F91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 xml:space="preserve">July, </w:t>
            </w:r>
            <w:r w:rsidRPr="00E22314">
              <w:rPr>
                <w:rFonts w:cs="B Nazanin"/>
                <w:b w:val="0"/>
                <w:bCs w:val="0"/>
                <w:sz w:val="28"/>
                <w:szCs w:val="28"/>
              </w:rPr>
              <w:t>2013</w:t>
            </w:r>
          </w:p>
        </w:tc>
        <w:tc>
          <w:tcPr>
            <w:tcW w:w="3117" w:type="dxa"/>
          </w:tcPr>
          <w:p w:rsidR="0074597D" w:rsidRPr="0074597D" w:rsidRDefault="00BB3056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1st summerschool</w:t>
              </w:r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اولین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4597D" w:rsidTr="006F73C6">
        <w:tc>
          <w:tcPr>
            <w:tcW w:w="3661" w:type="dxa"/>
          </w:tcPr>
          <w:p w:rsidR="007E135B" w:rsidRPr="0074597D" w:rsidRDefault="006F73C6" w:rsidP="007E135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02 شهریور- 1393</w:t>
            </w:r>
            <w:r w:rsidR="0033735E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br/>
            </w:r>
            <w:r w:rsidR="0033735E">
              <w:rPr>
                <w:rFonts w:cs="B Nazanin"/>
                <w:b w:val="0"/>
                <w:bCs w:val="0"/>
                <w:sz w:val="28"/>
                <w:szCs w:val="28"/>
              </w:rPr>
              <w:t>Aug 24, 2014</w:t>
            </w:r>
          </w:p>
        </w:tc>
        <w:tc>
          <w:tcPr>
            <w:tcW w:w="3117" w:type="dxa"/>
          </w:tcPr>
          <w:p w:rsidR="0074597D" w:rsidRPr="0074597D" w:rsidRDefault="00BB3056" w:rsidP="0074597D">
            <w:pPr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2nd summerschool </w:t>
              </w:r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دومین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74597D" w:rsidTr="006F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7E135B" w:rsidRDefault="00CE4656" w:rsidP="00C459A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شهریور </w:t>
            </w:r>
            <w:r w:rsidR="007E135B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1395</w:t>
            </w:r>
          </w:p>
          <w:p w:rsidR="00C459A2" w:rsidRPr="0074597D" w:rsidRDefault="00C459A2" w:rsidP="00C459A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Sep 2016</w:t>
            </w:r>
          </w:p>
        </w:tc>
        <w:tc>
          <w:tcPr>
            <w:tcW w:w="3117" w:type="dxa"/>
          </w:tcPr>
          <w:p w:rsidR="0074597D" w:rsidRPr="0074597D" w:rsidRDefault="00BB3056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3rd summerschool</w:t>
              </w:r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سومین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74597D" w:rsidRPr="00636F91" w:rsidTr="00636F91">
        <w:tc>
          <w:tcPr>
            <w:tcW w:w="3661" w:type="dxa"/>
            <w:shd w:val="clear" w:color="auto" w:fill="auto"/>
          </w:tcPr>
          <w:p w:rsidR="00636F91" w:rsidRDefault="00636F91" w:rsidP="0074597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شهریور 1396</w:t>
            </w:r>
          </w:p>
          <w:p w:rsidR="00636F91" w:rsidRPr="00E22314" w:rsidRDefault="00636F91" w:rsidP="00636F91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2017</w:t>
            </w:r>
          </w:p>
        </w:tc>
        <w:tc>
          <w:tcPr>
            <w:tcW w:w="3117" w:type="dxa"/>
            <w:shd w:val="clear" w:color="auto" w:fill="auto"/>
          </w:tcPr>
          <w:p w:rsidR="0074597D" w:rsidRPr="00E22314" w:rsidRDefault="00636F91" w:rsidP="00636F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4th </w:t>
            </w:r>
            <w:hyperlink r:id="rId8" w:history="1">
              <w:r w:rsidR="0074597D" w:rsidRPr="00E22314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Summerschool </w:t>
              </w:r>
            </w:hyperlink>
          </w:p>
        </w:tc>
        <w:tc>
          <w:tcPr>
            <w:tcW w:w="3117" w:type="dxa"/>
            <w:shd w:val="clear" w:color="auto" w:fill="auto"/>
          </w:tcPr>
          <w:p w:rsidR="0074597D" w:rsidRPr="00636F91" w:rsidRDefault="00636F91" w:rsidP="006374F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6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چهارمین مدرسه تابستانی</w:t>
            </w:r>
          </w:p>
        </w:tc>
      </w:tr>
      <w:tr w:rsidR="00E22314" w:rsidTr="00E22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E22314" w:rsidRPr="00E22314" w:rsidRDefault="00E22314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شهریور 1397</w:t>
            </w:r>
          </w:p>
          <w:p w:rsidR="00E22314" w:rsidRPr="00E22314" w:rsidRDefault="00E22314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E22314">
              <w:rPr>
                <w:rFonts w:cs="B Nazanin"/>
                <w:b w:val="0"/>
                <w:bCs w:val="0"/>
                <w:sz w:val="28"/>
                <w:szCs w:val="28"/>
              </w:rPr>
              <w:t>Sep, 2018</w:t>
            </w:r>
          </w:p>
        </w:tc>
        <w:tc>
          <w:tcPr>
            <w:tcW w:w="3117" w:type="dxa"/>
          </w:tcPr>
          <w:p w:rsidR="00E22314" w:rsidRDefault="00E22314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5th Summerschool of EBM</w:t>
            </w:r>
          </w:p>
        </w:tc>
        <w:tc>
          <w:tcPr>
            <w:tcW w:w="3117" w:type="dxa"/>
          </w:tcPr>
          <w:p w:rsidR="00E22314" w:rsidRPr="00E22314" w:rsidRDefault="00E22314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پنجمین مدرسه تابستان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374FC" w:rsidTr="00E22314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6374FC" w:rsidRDefault="000A36A2" w:rsidP="0043576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5 </w:t>
            </w:r>
            <w:r w:rsidR="0043576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لغایت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9 مرداد 1398</w:t>
            </w:r>
          </w:p>
          <w:p w:rsidR="000A36A2" w:rsidRDefault="000A36A2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Jul 27-31, 2019</w:t>
            </w:r>
          </w:p>
        </w:tc>
        <w:tc>
          <w:tcPr>
            <w:tcW w:w="3117" w:type="dxa"/>
          </w:tcPr>
          <w:p w:rsidR="006374FC" w:rsidRDefault="006374FC" w:rsidP="0074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6th Summerschool of EBM</w:t>
            </w:r>
          </w:p>
        </w:tc>
        <w:tc>
          <w:tcPr>
            <w:tcW w:w="3117" w:type="dxa"/>
          </w:tcPr>
          <w:p w:rsidR="006374FC" w:rsidRPr="00E22314" w:rsidRDefault="006374FC" w:rsidP="00637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ششمین مدرسه تابستانی</w:t>
            </w:r>
          </w:p>
        </w:tc>
      </w:tr>
      <w:tr w:rsidR="00130CE9" w:rsidTr="00E22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130CE9" w:rsidRPr="00F370DF" w:rsidRDefault="00F370DF" w:rsidP="0074597D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370DF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28 مرداد لغایت 01 شهریور 1402</w:t>
            </w:r>
          </w:p>
          <w:p w:rsidR="00F370DF" w:rsidRPr="00F370DF" w:rsidRDefault="00F370DF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F370DF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August 19-23, 2023</w:t>
            </w:r>
          </w:p>
        </w:tc>
        <w:tc>
          <w:tcPr>
            <w:tcW w:w="3117" w:type="dxa"/>
          </w:tcPr>
          <w:p w:rsidR="00130CE9" w:rsidRDefault="00662128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th Summerschool of EBM</w:t>
            </w:r>
          </w:p>
        </w:tc>
        <w:tc>
          <w:tcPr>
            <w:tcW w:w="3117" w:type="dxa"/>
          </w:tcPr>
          <w:p w:rsidR="00130CE9" w:rsidRDefault="00130CE9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هفتمین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مدرسه تابستانی</w:t>
            </w:r>
          </w:p>
        </w:tc>
      </w:tr>
      <w:tr w:rsidR="00130CE9" w:rsidTr="00E22314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EF69B8" w:rsidRDefault="00EF69B8" w:rsidP="00EF69B8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370DF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  <w:r w:rsidRPr="00F370DF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لغایت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31 مردادماه</w:t>
            </w:r>
            <w:r w:rsidRPr="00F370DF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140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  <w:p w:rsidR="00130CE9" w:rsidRPr="00254DF9" w:rsidRDefault="007073E9" w:rsidP="00795B56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370DF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Au</w:t>
            </w:r>
            <w:bookmarkStart w:id="0" w:name="_GoBack"/>
            <w:bookmarkEnd w:id="0"/>
            <w:r w:rsidRPr="00F370DF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gust 1</w:t>
            </w:r>
            <w:r w:rsidR="00795B5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  <w:r w:rsidRPr="00F370DF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-2</w:t>
            </w:r>
            <w:r w:rsidR="00795B5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  <w:r w:rsidRPr="00F370DF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, 202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17" w:type="dxa"/>
          </w:tcPr>
          <w:p w:rsidR="00130CE9" w:rsidRDefault="00C750A9" w:rsidP="0074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8</w:t>
            </w: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th Summerschool of EBM</w:t>
            </w:r>
          </w:p>
        </w:tc>
        <w:tc>
          <w:tcPr>
            <w:tcW w:w="3117" w:type="dxa"/>
          </w:tcPr>
          <w:p w:rsidR="00130CE9" w:rsidRDefault="00130CE9" w:rsidP="00637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مدرسه تابستانی</w:t>
            </w:r>
          </w:p>
        </w:tc>
      </w:tr>
    </w:tbl>
    <w:p w:rsidR="00AB2F13" w:rsidRDefault="00BB3056"/>
    <w:sectPr w:rsidR="00AB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7D"/>
    <w:rsid w:val="000A36A2"/>
    <w:rsid w:val="00130CE9"/>
    <w:rsid w:val="00254DF9"/>
    <w:rsid w:val="00323B8E"/>
    <w:rsid w:val="0033735E"/>
    <w:rsid w:val="0043576C"/>
    <w:rsid w:val="00636F91"/>
    <w:rsid w:val="006374FC"/>
    <w:rsid w:val="00654176"/>
    <w:rsid w:val="00662128"/>
    <w:rsid w:val="006F73C6"/>
    <w:rsid w:val="007073E9"/>
    <w:rsid w:val="0074597D"/>
    <w:rsid w:val="00776489"/>
    <w:rsid w:val="00795B56"/>
    <w:rsid w:val="007E135B"/>
    <w:rsid w:val="00BB3056"/>
    <w:rsid w:val="00BB3287"/>
    <w:rsid w:val="00C459A2"/>
    <w:rsid w:val="00C750A9"/>
    <w:rsid w:val="00CE4656"/>
    <w:rsid w:val="00E22314"/>
    <w:rsid w:val="00EF69B8"/>
    <w:rsid w:val="00F370DF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uiPriority w:val="49"/>
    <w:rsid w:val="00745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uiPriority w:val="49"/>
    <w:rsid w:val="00745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ploads\User\191\summerschool%202013\banner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ploads\User\191\3rd%20summerschool\IMG_292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ploads\User\191\2nd%20summerschool\IMG_1768.JPG" TargetMode="External"/><Relationship Id="rId5" Type="http://schemas.openxmlformats.org/officeDocument/2006/relationships/hyperlink" Target="file:///C:\Uploads\User\191\1st%20summerschool\IMG_093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dr.yagoubian</dc:creator>
  <cp:lastModifiedBy>user</cp:lastModifiedBy>
  <cp:revision>2</cp:revision>
  <dcterms:created xsi:type="dcterms:W3CDTF">2025-07-28T03:52:00Z</dcterms:created>
  <dcterms:modified xsi:type="dcterms:W3CDTF">2025-07-28T03:52:00Z</dcterms:modified>
</cp:coreProperties>
</file>